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FA3A" w14:textId="77777777" w:rsidR="006D4432" w:rsidRPr="00647E8B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647E8B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647E8B">
        <w:rPr>
          <w:rFonts w:ascii="Arial" w:hAnsi="Arial" w:cs="Arial"/>
          <w:color w:val="000000" w:themeColor="text1"/>
          <w:sz w:val="22"/>
          <w:szCs w:val="22"/>
        </w:rPr>
        <w:t>Upoważnienie do odbioru dziecka</w:t>
      </w:r>
      <w:r w:rsidR="00B4741B" w:rsidRPr="00647E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70B5" w:rsidRPr="00647E8B">
        <w:rPr>
          <w:rFonts w:ascii="Arial" w:hAnsi="Arial" w:cs="Arial"/>
          <w:color w:val="000000" w:themeColor="text1"/>
          <w:sz w:val="22"/>
          <w:szCs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  <w:szCs w:val="22"/>
        </w:rPr>
        <w:t>Szkoły</w:t>
      </w:r>
      <w:r w:rsidR="003F6959">
        <w:rPr>
          <w:rFonts w:ascii="Arial" w:hAnsi="Arial" w:cs="Arial"/>
          <w:color w:val="000000" w:themeColor="text1"/>
          <w:sz w:val="22"/>
          <w:szCs w:val="22"/>
        </w:rPr>
        <w:t>/świetlicy szkolnej</w:t>
      </w:r>
    </w:p>
    <w:p w14:paraId="403363A7" w14:textId="77777777" w:rsidR="006D4432" w:rsidRPr="00647E8B" w:rsidRDefault="006D4432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0E82DCAE" w14:textId="77777777" w:rsidR="00B4741B" w:rsidRPr="00647E8B" w:rsidRDefault="00B4741B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4D58BEF9" w14:textId="77777777" w:rsidR="006D4432" w:rsidRPr="00647E8B" w:rsidRDefault="006D4432" w:rsidP="005B110B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ab/>
      </w:r>
      <w:r w:rsidR="00B4741B" w:rsidRPr="00647E8B">
        <w:rPr>
          <w:rFonts w:ascii="Arial" w:hAnsi="Arial" w:cs="Arial"/>
          <w:color w:val="000000" w:themeColor="text1"/>
          <w:sz w:val="22"/>
        </w:rPr>
        <w:t>…….</w:t>
      </w:r>
      <w:r w:rsidRPr="00647E8B">
        <w:rPr>
          <w:rFonts w:ascii="Arial" w:hAnsi="Arial" w:cs="Arial"/>
          <w:color w:val="000000" w:themeColor="text1"/>
          <w:sz w:val="22"/>
        </w:rPr>
        <w:t>.................................</w:t>
      </w:r>
    </w:p>
    <w:p w14:paraId="60A34666" w14:textId="77777777" w:rsidR="006D4432" w:rsidRPr="00647E8B" w:rsidRDefault="006D4432" w:rsidP="005B110B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B4741B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      (m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iejscowość, data</w:t>
      </w:r>
      <w:r w:rsidR="00B4741B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14:paraId="72D09F21" w14:textId="77777777" w:rsidR="006D4432" w:rsidRPr="00647E8B" w:rsidRDefault="006D4432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48759A4B" w14:textId="77777777" w:rsidR="00A820A3" w:rsidRPr="00647E8B" w:rsidRDefault="00A820A3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62ACF8E6" w14:textId="77777777" w:rsidR="006D4432" w:rsidRPr="00647E8B" w:rsidRDefault="006D4432" w:rsidP="005B110B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ab/>
      </w:r>
    </w:p>
    <w:p w14:paraId="20D57E9A" w14:textId="77777777" w:rsidR="006D4432" w:rsidRPr="00647E8B" w:rsidRDefault="006D4432" w:rsidP="00570612">
      <w:pPr>
        <w:tabs>
          <w:tab w:val="left" w:pos="555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96694C4" w14:textId="77777777" w:rsidR="006D4432" w:rsidRPr="00647E8B" w:rsidRDefault="006D4432" w:rsidP="0022570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647E8B">
        <w:rPr>
          <w:rFonts w:ascii="Arial" w:hAnsi="Arial" w:cs="Arial"/>
          <w:b/>
          <w:color w:val="000000" w:themeColor="text1"/>
          <w:sz w:val="22"/>
        </w:rPr>
        <w:t>upoważniam</w:t>
      </w:r>
      <w:r w:rsidR="00647E8B">
        <w:rPr>
          <w:rFonts w:ascii="Arial" w:hAnsi="Arial" w:cs="Arial"/>
          <w:color w:val="000000" w:themeColor="text1"/>
          <w:sz w:val="22"/>
        </w:rPr>
        <w:t xml:space="preserve"> Panią/Pana</w:t>
      </w:r>
      <w:r w:rsidRPr="00647E8B">
        <w:rPr>
          <w:rFonts w:ascii="Arial" w:hAnsi="Arial" w:cs="Arial"/>
          <w:color w:val="000000" w:themeColor="text1"/>
          <w:sz w:val="22"/>
        </w:rPr>
        <w:t>…………………………….…………………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…..</w:t>
      </w:r>
      <w:r w:rsidR="009857D9" w:rsidRPr="00647E8B">
        <w:rPr>
          <w:rFonts w:ascii="Arial" w:hAnsi="Arial" w:cs="Arial"/>
          <w:color w:val="000000" w:themeColor="text1"/>
          <w:sz w:val="22"/>
        </w:rPr>
        <w:t>.</w:t>
      </w:r>
    </w:p>
    <w:p w14:paraId="2F65ED3C" w14:textId="77777777" w:rsidR="006D4432" w:rsidRPr="00647E8B" w:rsidRDefault="006D4432" w:rsidP="00360EC5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</w:t>
      </w:r>
      <w:r w:rsidR="00B4741B" w:rsidRPr="00647E8B">
        <w:rPr>
          <w:rFonts w:ascii="Arial" w:hAnsi="Arial" w:cs="Arial"/>
          <w:color w:val="000000" w:themeColor="text1"/>
          <w:sz w:val="22"/>
        </w:rPr>
        <w:t>............</w:t>
      </w:r>
    </w:p>
    <w:p w14:paraId="744ADBF4" w14:textId="77777777" w:rsidR="006D4432" w:rsidRPr="00647E8B" w:rsidRDefault="006D4432" w:rsidP="00360EC5">
      <w:pPr>
        <w:spacing w:after="24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osoby upoważnionej)</w:t>
      </w:r>
    </w:p>
    <w:p w14:paraId="76E51294" w14:textId="77777777" w:rsidR="00A2581E" w:rsidRPr="00647E8B" w:rsidRDefault="00647E8B" w:rsidP="00A2581E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legitymującą/ego się</w:t>
      </w:r>
      <w:r w:rsidR="00A2581E" w:rsidRPr="00647E8B">
        <w:rPr>
          <w:rFonts w:ascii="Arial" w:hAnsi="Arial" w:cs="Arial"/>
          <w:color w:val="000000" w:themeColor="text1"/>
          <w:sz w:val="22"/>
        </w:rPr>
        <w:t>….</w:t>
      </w:r>
      <w:r w:rsidR="006D4432" w:rsidRPr="00647E8B">
        <w:rPr>
          <w:rFonts w:ascii="Arial" w:hAnsi="Arial" w:cs="Arial"/>
          <w:color w:val="000000" w:themeColor="text1"/>
          <w:sz w:val="22"/>
        </w:rPr>
        <w:t>……………………………...………………………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……</w:t>
      </w:r>
      <w:r>
        <w:rPr>
          <w:rFonts w:ascii="Arial" w:hAnsi="Arial" w:cs="Arial"/>
          <w:color w:val="000000" w:themeColor="text1"/>
          <w:sz w:val="22"/>
        </w:rPr>
        <w:t>……………………</w:t>
      </w:r>
    </w:p>
    <w:p w14:paraId="4D06AA2E" w14:textId="77777777" w:rsidR="006D4432" w:rsidRPr="00647E8B" w:rsidRDefault="00D41D05" w:rsidP="00A2581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 xml:space="preserve">                        </w:t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rodzaj,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seria i numer 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>dokumentu tożsamości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 osoby upoważnionej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14:paraId="13BB8EA4" w14:textId="77777777" w:rsidR="00A01970" w:rsidRPr="00647E8B" w:rsidRDefault="00A01970" w:rsidP="00A01970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D5BDA95" w14:textId="77777777" w:rsidR="006D4432" w:rsidRPr="00647E8B" w:rsidRDefault="00647E8B" w:rsidP="00A01970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do odbierania mojego </w:t>
      </w:r>
      <w:r w:rsidR="006D4432" w:rsidRPr="00647E8B">
        <w:rPr>
          <w:rFonts w:ascii="Arial" w:hAnsi="Arial" w:cs="Arial"/>
          <w:color w:val="000000" w:themeColor="text1"/>
          <w:sz w:val="22"/>
        </w:rPr>
        <w:t>dziecka...................................................................................................</w:t>
      </w:r>
      <w:r>
        <w:rPr>
          <w:rFonts w:ascii="Arial" w:hAnsi="Arial" w:cs="Arial"/>
          <w:color w:val="000000" w:themeColor="text1"/>
          <w:sz w:val="22"/>
        </w:rPr>
        <w:t>.</w:t>
      </w:r>
    </w:p>
    <w:p w14:paraId="67DD5806" w14:textId="77777777" w:rsidR="006D4432" w:rsidRPr="00647E8B" w:rsidRDefault="006D4432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      </w:t>
      </w:r>
      <w:r w:rsidR="00A01970"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dziecka)</w:t>
      </w:r>
    </w:p>
    <w:p w14:paraId="3186CC7A" w14:textId="77777777" w:rsidR="00A01970" w:rsidRPr="00647E8B" w:rsidRDefault="00A01970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0A029405" w14:textId="1F07B662" w:rsidR="00067C34" w:rsidRDefault="00C646ED" w:rsidP="00067C34">
      <w:pPr>
        <w:spacing w:before="120"/>
        <w:jc w:val="left"/>
        <w:rPr>
          <w:rFonts w:ascii="Arial" w:hAnsi="Arial" w:cs="Arial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</w:rPr>
        <w:t>Szkoły</w:t>
      </w:r>
      <w:r w:rsidR="003F6959">
        <w:rPr>
          <w:rFonts w:ascii="Arial" w:hAnsi="Arial" w:cs="Arial"/>
          <w:color w:val="000000" w:themeColor="text1"/>
          <w:sz w:val="22"/>
        </w:rPr>
        <w:t>/świetlicy szkolnej</w:t>
      </w:r>
      <w:r w:rsidR="00690E99">
        <w:rPr>
          <w:rFonts w:ascii="Arial" w:hAnsi="Arial" w:cs="Arial"/>
          <w:color w:val="000000" w:themeColor="text1"/>
          <w:sz w:val="22"/>
        </w:rPr>
        <w:t xml:space="preserve"> </w:t>
      </w:r>
      <w:r w:rsidRPr="00647E8B">
        <w:rPr>
          <w:rFonts w:ascii="Arial" w:hAnsi="Arial" w:cs="Arial"/>
          <w:color w:val="000000" w:themeColor="text1"/>
          <w:sz w:val="22"/>
        </w:rPr>
        <w:t xml:space="preserve"> </w:t>
      </w:r>
      <w:r w:rsidR="00067C34">
        <w:rPr>
          <w:rFonts w:ascii="Arial" w:hAnsi="Arial" w:cs="Arial"/>
          <w:b/>
          <w:i/>
        </w:rPr>
        <w:t>Szkoła Podstawowa nr 91 z Oddziałami Dwujęzycznymi im. Józefa Wybickiego</w:t>
      </w:r>
      <w:r w:rsidR="00067C34">
        <w:rPr>
          <w:rFonts w:ascii="Arial" w:hAnsi="Arial" w:cs="Arial"/>
        </w:rPr>
        <w:t xml:space="preserve"> </w:t>
      </w:r>
    </w:p>
    <w:p w14:paraId="2C48A5F4" w14:textId="05EC90D1" w:rsidR="00C646ED" w:rsidRDefault="00647E8B" w:rsidP="00067C34">
      <w:pPr>
        <w:spacing w:before="12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siedzibą </w:t>
      </w:r>
      <w:r w:rsidR="00067C34">
        <w:rPr>
          <w:rFonts w:ascii="Arial" w:hAnsi="Arial" w:cs="Arial"/>
          <w:b/>
          <w:i/>
        </w:rPr>
        <w:t>60-393 Poznań ul. Promyk 4</w:t>
      </w:r>
    </w:p>
    <w:p w14:paraId="7A13430D" w14:textId="77777777" w:rsidR="00690E99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14:paraId="50003984" w14:textId="77777777" w:rsidR="00690E99" w:rsidRPr="00647E8B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14:paraId="33AB5718" w14:textId="77777777" w:rsidR="00690E99" w:rsidRPr="00647E8B" w:rsidRDefault="00690E99" w:rsidP="00690E9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Upoważnienie ważne jest * :</w:t>
      </w:r>
    </w:p>
    <w:p w14:paraId="4F38FAE6" w14:textId="77777777"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okresie od dnia .......................................... do dnia ...................................................</w:t>
      </w:r>
    </w:p>
    <w:p w14:paraId="57FE38D2" w14:textId="77777777"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dniu ..........................................................................................................................</w:t>
      </w:r>
      <w:r w:rsidR="00C07D93">
        <w:rPr>
          <w:rFonts w:ascii="Arial" w:hAnsi="Arial" w:cs="Arial"/>
          <w:color w:val="000000" w:themeColor="text1"/>
          <w:sz w:val="22"/>
        </w:rPr>
        <w:t>.</w:t>
      </w:r>
    </w:p>
    <w:p w14:paraId="4ED6C660" w14:textId="77777777"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do odwołania.</w:t>
      </w:r>
    </w:p>
    <w:p w14:paraId="208534E8" w14:textId="77777777" w:rsidR="00AF0350" w:rsidRPr="00647E8B" w:rsidRDefault="00AF0350" w:rsidP="00AF0350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  <w:szCs w:val="22"/>
        </w:rPr>
      </w:pPr>
    </w:p>
    <w:p w14:paraId="314B6E91" w14:textId="77777777" w:rsidR="00216928" w:rsidRPr="00647E8B" w:rsidRDefault="00216928" w:rsidP="00216928">
      <w:pPr>
        <w:spacing w:before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Niniejszym zobowiązuję się do przekazania osobie upoważnionej przeze mnie do odbioru dziecka, otrzymanej klauzuli informacyjnej o przetwarzaniu przez Szkołę danych osobowych osoby upoważnionej.</w:t>
      </w:r>
    </w:p>
    <w:p w14:paraId="35DD72B0" w14:textId="77777777" w:rsidR="00216928" w:rsidRPr="00647E8B" w:rsidRDefault="00216928" w:rsidP="0021692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0B85A4C1" w14:textId="77777777" w:rsidR="00FD4B6D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210E3949" w14:textId="77777777" w:rsidR="006D4432" w:rsidRPr="00FD4B6D" w:rsidRDefault="00216928" w:rsidP="00FD4B6D">
      <w:pPr>
        <w:spacing w:after="0"/>
        <w:ind w:right="139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czytelny podpis</w:t>
      </w:r>
      <w:r w:rsidR="00E83150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opiekuna prawnego</w:t>
      </w:r>
    </w:p>
    <w:p w14:paraId="39B86FB3" w14:textId="77777777" w:rsidR="00216928" w:rsidRPr="00647E8B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</w:p>
    <w:p w14:paraId="73A1F91F" w14:textId="77777777" w:rsidR="00B4741B" w:rsidRPr="00647E8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27DF04F6" w14:textId="77777777"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31CE1E05" w14:textId="77777777"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4B6278B0" w14:textId="77777777" w:rsidR="00B4741B" w:rsidRPr="00647E8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1BBCCDBC" w14:textId="77777777" w:rsidR="009A00F2" w:rsidRDefault="00D41D05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647E8B">
        <w:rPr>
          <w:rFonts w:ascii="Arial" w:hAnsi="Arial" w:cs="Arial"/>
          <w:color w:val="000000" w:themeColor="text1"/>
          <w:sz w:val="20"/>
          <w:szCs w:val="20"/>
        </w:rPr>
        <w:t>*</w:t>
      </w:r>
      <w:r w:rsidR="006D4432" w:rsidRPr="00647E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432" w:rsidRPr="00647E8B">
        <w:rPr>
          <w:rFonts w:ascii="Arial" w:hAnsi="Arial" w:cs="Arial"/>
          <w:i/>
          <w:color w:val="000000" w:themeColor="text1"/>
          <w:sz w:val="20"/>
          <w:szCs w:val="20"/>
        </w:rPr>
        <w:t>wybrać właściwą opcję i uzupełnić – jeżeli konieczne</w:t>
      </w:r>
    </w:p>
    <w:p w14:paraId="352D57F3" w14:textId="77777777"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793D707" w14:textId="77777777"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DACE189" w14:textId="77777777"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193C95D" w14:textId="77777777" w:rsidR="002823BF" w:rsidRDefault="002823BF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2823BF" w:rsidSect="00394C84">
      <w:footerReference w:type="default" r:id="rId7"/>
      <w:pgSz w:w="11906" w:h="16838"/>
      <w:pgMar w:top="102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261E" w14:textId="77777777" w:rsidR="006126D9" w:rsidRDefault="006126D9" w:rsidP="00786E9F">
      <w:pPr>
        <w:spacing w:after="0" w:line="240" w:lineRule="auto"/>
      </w:pPr>
      <w:r>
        <w:separator/>
      </w:r>
    </w:p>
  </w:endnote>
  <w:endnote w:type="continuationSeparator" w:id="0">
    <w:p w14:paraId="10B3FD9A" w14:textId="77777777" w:rsidR="006126D9" w:rsidRDefault="006126D9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98E3" w14:textId="05D5EBDF" w:rsidR="006D4432" w:rsidRPr="0026469C" w:rsidRDefault="006D443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7691" w14:textId="77777777" w:rsidR="006126D9" w:rsidRDefault="006126D9" w:rsidP="00786E9F">
      <w:pPr>
        <w:spacing w:after="0" w:line="240" w:lineRule="auto"/>
      </w:pPr>
      <w:r>
        <w:separator/>
      </w:r>
    </w:p>
  </w:footnote>
  <w:footnote w:type="continuationSeparator" w:id="0">
    <w:p w14:paraId="56BAA217" w14:textId="77777777" w:rsidR="006126D9" w:rsidRDefault="006126D9" w:rsidP="007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35"/>
    <w:multiLevelType w:val="hybridMultilevel"/>
    <w:tmpl w:val="B448D2A4"/>
    <w:lvl w:ilvl="0" w:tplc="A790D20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9C5"/>
    <w:multiLevelType w:val="hybridMultilevel"/>
    <w:tmpl w:val="12A0F88C"/>
    <w:lvl w:ilvl="0" w:tplc="EB329F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48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F52FB"/>
    <w:multiLevelType w:val="hybridMultilevel"/>
    <w:tmpl w:val="DB2A5E62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5A5C"/>
    <w:multiLevelType w:val="hybridMultilevel"/>
    <w:tmpl w:val="7020E2CC"/>
    <w:lvl w:ilvl="0" w:tplc="B2C259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75E18"/>
    <w:multiLevelType w:val="hybridMultilevel"/>
    <w:tmpl w:val="B8866A76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3" w15:restartNumberingAfterBreak="0">
    <w:nsid w:val="2BC5672C"/>
    <w:multiLevelType w:val="hybridMultilevel"/>
    <w:tmpl w:val="8B585A22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26363"/>
    <w:multiLevelType w:val="hybridMultilevel"/>
    <w:tmpl w:val="D02A7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6332B"/>
    <w:multiLevelType w:val="multilevel"/>
    <w:tmpl w:val="913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3528C"/>
    <w:multiLevelType w:val="hybridMultilevel"/>
    <w:tmpl w:val="9A6CA29E"/>
    <w:lvl w:ilvl="0" w:tplc="EB329F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48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BD1907"/>
    <w:multiLevelType w:val="hybridMultilevel"/>
    <w:tmpl w:val="EC10C9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 w15:restartNumberingAfterBreak="0">
    <w:nsid w:val="6CF55346"/>
    <w:multiLevelType w:val="hybridMultilevel"/>
    <w:tmpl w:val="1C7AD616"/>
    <w:lvl w:ilvl="0" w:tplc="C212B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033BC9"/>
    <w:multiLevelType w:val="hybridMultilevel"/>
    <w:tmpl w:val="DB54C774"/>
    <w:lvl w:ilvl="0" w:tplc="74CAF6BE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D004D"/>
    <w:multiLevelType w:val="hybridMultilevel"/>
    <w:tmpl w:val="00F03422"/>
    <w:lvl w:ilvl="0" w:tplc="0FCA0BCA">
      <w:start w:val="1"/>
      <w:numFmt w:val="upperRoman"/>
      <w:lvlText w:val="%1."/>
      <w:lvlJc w:val="left"/>
      <w:pPr>
        <w:ind w:left="12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7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9D36AE"/>
    <w:multiLevelType w:val="hybridMultilevel"/>
    <w:tmpl w:val="3496E8D8"/>
    <w:lvl w:ilvl="0" w:tplc="C400ABEC">
      <w:start w:val="1"/>
      <w:numFmt w:val="upperRoman"/>
      <w:lvlText w:val="%1."/>
      <w:lvlJc w:val="left"/>
      <w:pPr>
        <w:ind w:left="360" w:hanging="72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3484325">
    <w:abstractNumId w:val="26"/>
  </w:num>
  <w:num w:numId="2" w16cid:durableId="1405570923">
    <w:abstractNumId w:val="26"/>
  </w:num>
  <w:num w:numId="3" w16cid:durableId="475487011">
    <w:abstractNumId w:val="26"/>
  </w:num>
  <w:num w:numId="4" w16cid:durableId="77675229">
    <w:abstractNumId w:val="4"/>
  </w:num>
  <w:num w:numId="5" w16cid:durableId="782189488">
    <w:abstractNumId w:val="4"/>
  </w:num>
  <w:num w:numId="6" w16cid:durableId="1775440205">
    <w:abstractNumId w:val="4"/>
  </w:num>
  <w:num w:numId="7" w16cid:durableId="386878306">
    <w:abstractNumId w:val="25"/>
  </w:num>
  <w:num w:numId="8" w16cid:durableId="1459227825">
    <w:abstractNumId w:val="25"/>
  </w:num>
  <w:num w:numId="9" w16cid:durableId="104614987">
    <w:abstractNumId w:val="15"/>
  </w:num>
  <w:num w:numId="10" w16cid:durableId="853886211">
    <w:abstractNumId w:val="3"/>
  </w:num>
  <w:num w:numId="11" w16cid:durableId="1259945115">
    <w:abstractNumId w:val="18"/>
  </w:num>
  <w:num w:numId="12" w16cid:durableId="224725576">
    <w:abstractNumId w:val="22"/>
  </w:num>
  <w:num w:numId="13" w16cid:durableId="385835739">
    <w:abstractNumId w:val="14"/>
  </w:num>
  <w:num w:numId="14" w16cid:durableId="619336078">
    <w:abstractNumId w:val="1"/>
  </w:num>
  <w:num w:numId="15" w16cid:durableId="1697850516">
    <w:abstractNumId w:val="19"/>
  </w:num>
  <w:num w:numId="16" w16cid:durableId="79643363">
    <w:abstractNumId w:val="10"/>
  </w:num>
  <w:num w:numId="17" w16cid:durableId="1667367408">
    <w:abstractNumId w:val="17"/>
  </w:num>
  <w:num w:numId="18" w16cid:durableId="1745370203">
    <w:abstractNumId w:val="24"/>
  </w:num>
  <w:num w:numId="19" w16cid:durableId="2043822477">
    <w:abstractNumId w:val="2"/>
  </w:num>
  <w:num w:numId="20" w16cid:durableId="74523792">
    <w:abstractNumId w:val="13"/>
  </w:num>
  <w:num w:numId="21" w16cid:durableId="1381368165">
    <w:abstractNumId w:val="3"/>
  </w:num>
  <w:num w:numId="22" w16cid:durableId="917129305">
    <w:abstractNumId w:val="27"/>
  </w:num>
  <w:num w:numId="23" w16cid:durableId="1833401381">
    <w:abstractNumId w:val="5"/>
  </w:num>
  <w:num w:numId="24" w16cid:durableId="1230266504">
    <w:abstractNumId w:val="23"/>
  </w:num>
  <w:num w:numId="25" w16cid:durableId="1115952970">
    <w:abstractNumId w:val="16"/>
  </w:num>
  <w:num w:numId="26" w16cid:durableId="507210464">
    <w:abstractNumId w:val="12"/>
  </w:num>
  <w:num w:numId="27" w16cid:durableId="1000735671">
    <w:abstractNumId w:val="21"/>
  </w:num>
  <w:num w:numId="28" w16cid:durableId="1272855954">
    <w:abstractNumId w:val="6"/>
  </w:num>
  <w:num w:numId="29" w16cid:durableId="278227308">
    <w:abstractNumId w:val="9"/>
  </w:num>
  <w:num w:numId="30" w16cid:durableId="674890513">
    <w:abstractNumId w:val="11"/>
  </w:num>
  <w:num w:numId="31" w16cid:durableId="1606618524">
    <w:abstractNumId w:val="7"/>
  </w:num>
  <w:num w:numId="32" w16cid:durableId="2066835313">
    <w:abstractNumId w:val="0"/>
  </w:num>
  <w:num w:numId="33" w16cid:durableId="1278878291">
    <w:abstractNumId w:val="29"/>
  </w:num>
  <w:num w:numId="34" w16cid:durableId="1104157460">
    <w:abstractNumId w:val="20"/>
  </w:num>
  <w:num w:numId="35" w16cid:durableId="751121021">
    <w:abstractNumId w:val="8"/>
  </w:num>
  <w:num w:numId="36" w16cid:durableId="8656052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8"/>
    <w:rsid w:val="000021F2"/>
    <w:rsid w:val="00002F11"/>
    <w:rsid w:val="00022375"/>
    <w:rsid w:val="00026F4D"/>
    <w:rsid w:val="00037702"/>
    <w:rsid w:val="00047B8F"/>
    <w:rsid w:val="0005449F"/>
    <w:rsid w:val="00067C34"/>
    <w:rsid w:val="000726E0"/>
    <w:rsid w:val="00076F5D"/>
    <w:rsid w:val="00090FF5"/>
    <w:rsid w:val="000972A7"/>
    <w:rsid w:val="000A49AE"/>
    <w:rsid w:val="000A5BA7"/>
    <w:rsid w:val="000C3304"/>
    <w:rsid w:val="000C5BD5"/>
    <w:rsid w:val="000D318E"/>
    <w:rsid w:val="000E044F"/>
    <w:rsid w:val="000E3A17"/>
    <w:rsid w:val="000E5B71"/>
    <w:rsid w:val="000F73DA"/>
    <w:rsid w:val="001015F7"/>
    <w:rsid w:val="00105001"/>
    <w:rsid w:val="001064FC"/>
    <w:rsid w:val="0011721A"/>
    <w:rsid w:val="00133323"/>
    <w:rsid w:val="00142A85"/>
    <w:rsid w:val="00151921"/>
    <w:rsid w:val="00163BCA"/>
    <w:rsid w:val="00175E73"/>
    <w:rsid w:val="00176285"/>
    <w:rsid w:val="00177C9F"/>
    <w:rsid w:val="001916BF"/>
    <w:rsid w:val="0019714F"/>
    <w:rsid w:val="001A2E80"/>
    <w:rsid w:val="001A4A95"/>
    <w:rsid w:val="001C6F78"/>
    <w:rsid w:val="001D2785"/>
    <w:rsid w:val="001F1303"/>
    <w:rsid w:val="002060D5"/>
    <w:rsid w:val="00216928"/>
    <w:rsid w:val="00225709"/>
    <w:rsid w:val="002315E9"/>
    <w:rsid w:val="00237FB6"/>
    <w:rsid w:val="00244BEF"/>
    <w:rsid w:val="002473DA"/>
    <w:rsid w:val="00251317"/>
    <w:rsid w:val="0025283C"/>
    <w:rsid w:val="00253D23"/>
    <w:rsid w:val="002543AE"/>
    <w:rsid w:val="00257B70"/>
    <w:rsid w:val="0026469C"/>
    <w:rsid w:val="00265B54"/>
    <w:rsid w:val="00274D3B"/>
    <w:rsid w:val="002770B5"/>
    <w:rsid w:val="002823BF"/>
    <w:rsid w:val="002939AE"/>
    <w:rsid w:val="002972BC"/>
    <w:rsid w:val="00297825"/>
    <w:rsid w:val="002A40CD"/>
    <w:rsid w:val="002B11EA"/>
    <w:rsid w:val="002B4EA5"/>
    <w:rsid w:val="002B5B04"/>
    <w:rsid w:val="002E3382"/>
    <w:rsid w:val="002E35C5"/>
    <w:rsid w:val="002F07CB"/>
    <w:rsid w:val="002F5FD9"/>
    <w:rsid w:val="00313FD6"/>
    <w:rsid w:val="00317D07"/>
    <w:rsid w:val="003324F0"/>
    <w:rsid w:val="0034123E"/>
    <w:rsid w:val="0035376B"/>
    <w:rsid w:val="00360EC5"/>
    <w:rsid w:val="00362A99"/>
    <w:rsid w:val="00362E89"/>
    <w:rsid w:val="0036597D"/>
    <w:rsid w:val="00390FEF"/>
    <w:rsid w:val="00394C84"/>
    <w:rsid w:val="003D09CE"/>
    <w:rsid w:val="003E5045"/>
    <w:rsid w:val="003E51AC"/>
    <w:rsid w:val="003F6959"/>
    <w:rsid w:val="00414743"/>
    <w:rsid w:val="00422F20"/>
    <w:rsid w:val="004260BB"/>
    <w:rsid w:val="004269FF"/>
    <w:rsid w:val="004355F6"/>
    <w:rsid w:val="004410AD"/>
    <w:rsid w:val="0045433F"/>
    <w:rsid w:val="00455044"/>
    <w:rsid w:val="004555CC"/>
    <w:rsid w:val="0045778D"/>
    <w:rsid w:val="00457A3A"/>
    <w:rsid w:val="004645A2"/>
    <w:rsid w:val="00476070"/>
    <w:rsid w:val="004871A1"/>
    <w:rsid w:val="004A6B1E"/>
    <w:rsid w:val="004B7C9A"/>
    <w:rsid w:val="004D3355"/>
    <w:rsid w:val="004D366E"/>
    <w:rsid w:val="004D6DFC"/>
    <w:rsid w:val="004E0BEE"/>
    <w:rsid w:val="004E55D5"/>
    <w:rsid w:val="004E639A"/>
    <w:rsid w:val="004F1AA2"/>
    <w:rsid w:val="00506B37"/>
    <w:rsid w:val="00514C33"/>
    <w:rsid w:val="00516A75"/>
    <w:rsid w:val="005400C4"/>
    <w:rsid w:val="00541EBD"/>
    <w:rsid w:val="0055247B"/>
    <w:rsid w:val="00570612"/>
    <w:rsid w:val="00577A07"/>
    <w:rsid w:val="005954A2"/>
    <w:rsid w:val="005B110B"/>
    <w:rsid w:val="005B1AC9"/>
    <w:rsid w:val="005B30DE"/>
    <w:rsid w:val="005B518B"/>
    <w:rsid w:val="005C4AD6"/>
    <w:rsid w:val="005D06CA"/>
    <w:rsid w:val="005E535B"/>
    <w:rsid w:val="005E78E6"/>
    <w:rsid w:val="005F3B12"/>
    <w:rsid w:val="00604576"/>
    <w:rsid w:val="006126D9"/>
    <w:rsid w:val="00643C3D"/>
    <w:rsid w:val="00647E8B"/>
    <w:rsid w:val="00670949"/>
    <w:rsid w:val="006722CA"/>
    <w:rsid w:val="00687783"/>
    <w:rsid w:val="00690E99"/>
    <w:rsid w:val="0069121F"/>
    <w:rsid w:val="00692553"/>
    <w:rsid w:val="006930CA"/>
    <w:rsid w:val="006A1C88"/>
    <w:rsid w:val="006C29F5"/>
    <w:rsid w:val="006C2B6B"/>
    <w:rsid w:val="006C54DA"/>
    <w:rsid w:val="006D3590"/>
    <w:rsid w:val="006D4432"/>
    <w:rsid w:val="006F1344"/>
    <w:rsid w:val="006F3A7A"/>
    <w:rsid w:val="00723864"/>
    <w:rsid w:val="0075388D"/>
    <w:rsid w:val="00754D32"/>
    <w:rsid w:val="007624E3"/>
    <w:rsid w:val="00764B37"/>
    <w:rsid w:val="00783AA2"/>
    <w:rsid w:val="00786E9F"/>
    <w:rsid w:val="007962C0"/>
    <w:rsid w:val="007A0499"/>
    <w:rsid w:val="007A0E2A"/>
    <w:rsid w:val="007B108B"/>
    <w:rsid w:val="007B6126"/>
    <w:rsid w:val="007B7CC5"/>
    <w:rsid w:val="007E0250"/>
    <w:rsid w:val="007E3B67"/>
    <w:rsid w:val="007F442D"/>
    <w:rsid w:val="00817675"/>
    <w:rsid w:val="00827C0C"/>
    <w:rsid w:val="00831A05"/>
    <w:rsid w:val="00834C1D"/>
    <w:rsid w:val="00836B56"/>
    <w:rsid w:val="008407D5"/>
    <w:rsid w:val="00840BB6"/>
    <w:rsid w:val="008447C3"/>
    <w:rsid w:val="008475D7"/>
    <w:rsid w:val="00856E65"/>
    <w:rsid w:val="0086041B"/>
    <w:rsid w:val="00860AD2"/>
    <w:rsid w:val="00865C72"/>
    <w:rsid w:val="00874748"/>
    <w:rsid w:val="0087667D"/>
    <w:rsid w:val="008A1F36"/>
    <w:rsid w:val="008A2739"/>
    <w:rsid w:val="008C2A4A"/>
    <w:rsid w:val="008D3009"/>
    <w:rsid w:val="008E3DBE"/>
    <w:rsid w:val="008E72A7"/>
    <w:rsid w:val="008F6897"/>
    <w:rsid w:val="00903237"/>
    <w:rsid w:val="00917D68"/>
    <w:rsid w:val="00925B74"/>
    <w:rsid w:val="00947CE2"/>
    <w:rsid w:val="00960A05"/>
    <w:rsid w:val="00973725"/>
    <w:rsid w:val="009857D9"/>
    <w:rsid w:val="00986991"/>
    <w:rsid w:val="00991D6A"/>
    <w:rsid w:val="009A00F2"/>
    <w:rsid w:val="009C7500"/>
    <w:rsid w:val="009D7FD6"/>
    <w:rsid w:val="009E263C"/>
    <w:rsid w:val="009E2F95"/>
    <w:rsid w:val="009E3EFF"/>
    <w:rsid w:val="009F6E50"/>
    <w:rsid w:val="00A00C2D"/>
    <w:rsid w:val="00A01970"/>
    <w:rsid w:val="00A15BEA"/>
    <w:rsid w:val="00A233A1"/>
    <w:rsid w:val="00A2581E"/>
    <w:rsid w:val="00A3431C"/>
    <w:rsid w:val="00A40767"/>
    <w:rsid w:val="00A66061"/>
    <w:rsid w:val="00A72B5E"/>
    <w:rsid w:val="00A81199"/>
    <w:rsid w:val="00A820A3"/>
    <w:rsid w:val="00A86D7D"/>
    <w:rsid w:val="00A94EC7"/>
    <w:rsid w:val="00AA0BEB"/>
    <w:rsid w:val="00AB0D97"/>
    <w:rsid w:val="00AE0F58"/>
    <w:rsid w:val="00AF0350"/>
    <w:rsid w:val="00B2180F"/>
    <w:rsid w:val="00B21F5B"/>
    <w:rsid w:val="00B22853"/>
    <w:rsid w:val="00B43153"/>
    <w:rsid w:val="00B45B38"/>
    <w:rsid w:val="00B4741B"/>
    <w:rsid w:val="00B55AC2"/>
    <w:rsid w:val="00B7281E"/>
    <w:rsid w:val="00B847EB"/>
    <w:rsid w:val="00B9177F"/>
    <w:rsid w:val="00BA40C7"/>
    <w:rsid w:val="00BA45A2"/>
    <w:rsid w:val="00BC21BC"/>
    <w:rsid w:val="00BC3EEF"/>
    <w:rsid w:val="00BF0ED1"/>
    <w:rsid w:val="00BF5C0D"/>
    <w:rsid w:val="00BF6ED0"/>
    <w:rsid w:val="00C058C9"/>
    <w:rsid w:val="00C07D93"/>
    <w:rsid w:val="00C4071B"/>
    <w:rsid w:val="00C41F20"/>
    <w:rsid w:val="00C45433"/>
    <w:rsid w:val="00C64559"/>
    <w:rsid w:val="00C646ED"/>
    <w:rsid w:val="00C71542"/>
    <w:rsid w:val="00C8661C"/>
    <w:rsid w:val="00C96598"/>
    <w:rsid w:val="00CA1C8B"/>
    <w:rsid w:val="00CB5DA9"/>
    <w:rsid w:val="00CD378A"/>
    <w:rsid w:val="00CE6652"/>
    <w:rsid w:val="00CE79C0"/>
    <w:rsid w:val="00CF50D6"/>
    <w:rsid w:val="00D10198"/>
    <w:rsid w:val="00D14E69"/>
    <w:rsid w:val="00D161F8"/>
    <w:rsid w:val="00D175A6"/>
    <w:rsid w:val="00D23328"/>
    <w:rsid w:val="00D26525"/>
    <w:rsid w:val="00D324EF"/>
    <w:rsid w:val="00D34E58"/>
    <w:rsid w:val="00D41D05"/>
    <w:rsid w:val="00D45975"/>
    <w:rsid w:val="00D46D76"/>
    <w:rsid w:val="00D63830"/>
    <w:rsid w:val="00D9316F"/>
    <w:rsid w:val="00D96CA5"/>
    <w:rsid w:val="00DA1E83"/>
    <w:rsid w:val="00DC1D00"/>
    <w:rsid w:val="00DC64DD"/>
    <w:rsid w:val="00DD2CD2"/>
    <w:rsid w:val="00DD581E"/>
    <w:rsid w:val="00DF5644"/>
    <w:rsid w:val="00E1285E"/>
    <w:rsid w:val="00E131DF"/>
    <w:rsid w:val="00E13E03"/>
    <w:rsid w:val="00E27B58"/>
    <w:rsid w:val="00E31EA0"/>
    <w:rsid w:val="00E534B5"/>
    <w:rsid w:val="00E56D01"/>
    <w:rsid w:val="00E572B7"/>
    <w:rsid w:val="00E57D7D"/>
    <w:rsid w:val="00E604DA"/>
    <w:rsid w:val="00E75B59"/>
    <w:rsid w:val="00E82D62"/>
    <w:rsid w:val="00E83150"/>
    <w:rsid w:val="00EA0957"/>
    <w:rsid w:val="00EA1CE9"/>
    <w:rsid w:val="00ED08FE"/>
    <w:rsid w:val="00ED1211"/>
    <w:rsid w:val="00EF471D"/>
    <w:rsid w:val="00F01067"/>
    <w:rsid w:val="00F0222C"/>
    <w:rsid w:val="00F02B35"/>
    <w:rsid w:val="00F030F7"/>
    <w:rsid w:val="00F0344A"/>
    <w:rsid w:val="00F11673"/>
    <w:rsid w:val="00F11BF2"/>
    <w:rsid w:val="00F21657"/>
    <w:rsid w:val="00F25DF5"/>
    <w:rsid w:val="00F4117B"/>
    <w:rsid w:val="00F41640"/>
    <w:rsid w:val="00F668A5"/>
    <w:rsid w:val="00F762D3"/>
    <w:rsid w:val="00F856B5"/>
    <w:rsid w:val="00F90773"/>
    <w:rsid w:val="00FA5BB0"/>
    <w:rsid w:val="00FB5C6E"/>
    <w:rsid w:val="00FC1B16"/>
    <w:rsid w:val="00FC2436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3C1E8"/>
  <w15:docId w15:val="{2C09A189-D83F-490F-A0E8-C0DCCD95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paragraph" w:customStyle="1" w:styleId="HeaderStyle">
    <w:name w:val="Head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rsid w:val="009E3EFF"/>
    <w:pPr>
      <w:ind w:left="720"/>
    </w:pPr>
  </w:style>
  <w:style w:type="paragraph" w:styleId="Nagwek">
    <w:name w:val="header"/>
    <w:basedOn w:val="Normalny"/>
    <w:link w:val="NagwekZnak"/>
    <w:uiPriority w:val="99"/>
    <w:rsid w:val="009E3E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E3EFF"/>
    <w:rPr>
      <w:rFonts w:ascii="Calibri Light" w:hAnsi="Calibri Light" w:cs="Times New Roman"/>
      <w:color w:val="323E4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styleId="Hipercze">
    <w:name w:val="Hyperlink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9E3EFF"/>
    <w:rPr>
      <w:rFonts w:cs="Times New Roman"/>
      <w:i/>
      <w:iCs/>
    </w:rPr>
  </w:style>
  <w:style w:type="table" w:styleId="Tabela-Siatka">
    <w:name w:val="Table Grid"/>
    <w:basedOn w:val="Standardowy"/>
    <w:uiPriority w:val="99"/>
    <w:rsid w:val="009E3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2">
    <w:name w:val="tytuł 2"/>
    <w:basedOn w:val="TitleStyle"/>
    <w:autoRedefine/>
    <w:uiPriority w:val="99"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rsid w:val="009E3EFF"/>
    <w:pPr>
      <w:spacing w:before="60" w:after="120" w:line="262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rsid w:val="009E3EFF"/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99"/>
    <w:rsid w:val="009E3EFF"/>
    <w:rPr>
      <w:rFonts w:ascii="Book Antiqua" w:hAnsi="Book Antiqua" w:cs="Times New Roman"/>
      <w:b/>
      <w:bCs/>
      <w:i/>
      <w:caps/>
      <w:color w:val="660066"/>
      <w:sz w:val="28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uiPriority w:val="99"/>
    <w:rsid w:val="009E3EFF"/>
    <w:pPr>
      <w:keepNext w:val="0"/>
      <w:keepLines w:val="0"/>
      <w:numPr>
        <w:numId w:val="21"/>
      </w:numPr>
      <w:spacing w:before="120" w:after="160"/>
      <w:jc w:val="both"/>
    </w:pPr>
    <w:rPr>
      <w:rFonts w:ascii="Times New Roman" w:hAnsi="Times New Roman"/>
      <w:i w:val="0"/>
      <w:smallCaps/>
      <w:color w:val="auto"/>
      <w:kern w:val="3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rsid w:val="00D10198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5449F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8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User</cp:lastModifiedBy>
  <cp:revision>4</cp:revision>
  <cp:lastPrinted>2023-07-26T08:44:00Z</cp:lastPrinted>
  <dcterms:created xsi:type="dcterms:W3CDTF">2023-07-26T08:02:00Z</dcterms:created>
  <dcterms:modified xsi:type="dcterms:W3CDTF">2023-07-26T08:56:00Z</dcterms:modified>
</cp:coreProperties>
</file>